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4092" w14:textId="77777777" w:rsidR="00693730" w:rsidRDefault="00693730"/>
    <w:p w14:paraId="2F341268" w14:textId="312BAEBF" w:rsidR="00693730" w:rsidRDefault="00F271E3">
      <w:pPr>
        <w:pStyle w:val="Rubrik1"/>
      </w:pPr>
      <w:bookmarkStart w:id="0" w:name="_Toc79062607"/>
      <w:r>
        <w:t>Anläggnings- och objektsförteckning</w:t>
      </w:r>
      <w:bookmarkEnd w:id="0"/>
      <w:r>
        <w:t>.  Mall Storköksutrustning</w:t>
      </w:r>
      <w:r w:rsidR="002D2290">
        <w:t xml:space="preserve"> 2020</w:t>
      </w:r>
      <w:r>
        <w:t xml:space="preserve"> Installation och service.</w:t>
      </w:r>
    </w:p>
    <w:p w14:paraId="7BB2F2CC" w14:textId="77777777" w:rsidR="00693730" w:rsidRDefault="00693730"/>
    <w:tbl>
      <w:tblPr>
        <w:tblW w:w="147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1566"/>
        <w:gridCol w:w="1566"/>
        <w:gridCol w:w="1566"/>
        <w:gridCol w:w="1411"/>
        <w:gridCol w:w="1410"/>
        <w:gridCol w:w="1843"/>
        <w:gridCol w:w="1559"/>
        <w:gridCol w:w="1843"/>
      </w:tblGrid>
      <w:tr w:rsidR="00693730" w14:paraId="0FB101CD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8634" w14:textId="77777777" w:rsidR="00693730" w:rsidRDefault="00F271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49BD" w14:textId="77777777" w:rsidR="00693730" w:rsidRDefault="00F271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Namn på anläggning</w:t>
            </w:r>
          </w:p>
          <w:p w14:paraId="199FB121" w14:textId="77777777" w:rsidR="00693730" w:rsidRDefault="00693730">
            <w:pPr>
              <w:spacing w:after="0" w:line="240" w:lineRule="auto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EDD2" w14:textId="77777777" w:rsidR="00693730" w:rsidRDefault="00F271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Adress till anläggning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258EC" w14:textId="77777777" w:rsidR="00693730" w:rsidRDefault="00F271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Namn på serviceobjekt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2216" w14:textId="77777777" w:rsidR="00693730" w:rsidRDefault="00F271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Ev. beteckning/ märkning på serviceobjekt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835B" w14:textId="77777777" w:rsidR="00693730" w:rsidRDefault="00F271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Från datum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DF9FA" w14:textId="77777777" w:rsidR="00693730" w:rsidRDefault="00F271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Till datum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9CF9" w14:textId="77777777" w:rsidR="00693730" w:rsidRDefault="00F271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Namn kontakt-person för objekt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1DC4B" w14:textId="77777777" w:rsidR="00693730" w:rsidRDefault="00F271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Tfn kontakt-person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E8F0" w14:textId="77777777" w:rsidR="00693730" w:rsidRDefault="00F271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Övrig info</w:t>
            </w:r>
          </w:p>
        </w:tc>
      </w:tr>
      <w:tr w:rsidR="00693730" w14:paraId="45AFFAF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DB4F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2444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11E0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96C205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3F91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59FF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4794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DE98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415E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65F4" w14:textId="77777777" w:rsidR="00693730" w:rsidRDefault="00693730">
            <w:pPr>
              <w:spacing w:after="0" w:line="240" w:lineRule="auto"/>
            </w:pPr>
          </w:p>
        </w:tc>
      </w:tr>
      <w:tr w:rsidR="00693730" w14:paraId="5026E16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877D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6AE7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E501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C1CF8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4C7B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E439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3ADF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4085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52168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6C9E" w14:textId="77777777" w:rsidR="00693730" w:rsidRDefault="00693730">
            <w:pPr>
              <w:spacing w:after="0" w:line="240" w:lineRule="auto"/>
            </w:pPr>
          </w:p>
        </w:tc>
      </w:tr>
      <w:tr w:rsidR="00693730" w14:paraId="252158C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38B6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92B4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F582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A4834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D3C6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2773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3C6B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9C650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C534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2313" w14:textId="77777777" w:rsidR="00693730" w:rsidRDefault="00693730">
            <w:pPr>
              <w:spacing w:after="0" w:line="240" w:lineRule="auto"/>
            </w:pPr>
          </w:p>
        </w:tc>
      </w:tr>
      <w:tr w:rsidR="00693730" w14:paraId="06AEE37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CCED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5DC3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EE7C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8F36B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510B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18E5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D372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967A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ACE6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C095" w14:textId="77777777" w:rsidR="00693730" w:rsidRDefault="00693730">
            <w:pPr>
              <w:spacing w:after="0" w:line="240" w:lineRule="auto"/>
            </w:pPr>
          </w:p>
        </w:tc>
      </w:tr>
      <w:tr w:rsidR="00693730" w14:paraId="19316D73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A6DE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93E6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DC522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07661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3697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000A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80E3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449A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B45F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4DB2" w14:textId="77777777" w:rsidR="00693730" w:rsidRDefault="00693730">
            <w:pPr>
              <w:spacing w:after="0" w:line="240" w:lineRule="auto"/>
            </w:pPr>
          </w:p>
        </w:tc>
      </w:tr>
      <w:tr w:rsidR="00693730" w14:paraId="12930D5A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88B5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3681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0042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F8E2A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9ED9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D082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F7B8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4EA6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F312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DF4B" w14:textId="77777777" w:rsidR="00693730" w:rsidRDefault="00693730">
            <w:pPr>
              <w:spacing w:after="0" w:line="240" w:lineRule="auto"/>
            </w:pPr>
          </w:p>
        </w:tc>
      </w:tr>
      <w:tr w:rsidR="00693730" w14:paraId="55F6C78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3E5A7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F4BC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AB8E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C6FED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D55A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BA15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900B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8DCB9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803E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BEF7" w14:textId="77777777" w:rsidR="00693730" w:rsidRDefault="00693730">
            <w:pPr>
              <w:spacing w:after="0" w:line="240" w:lineRule="auto"/>
            </w:pPr>
          </w:p>
        </w:tc>
      </w:tr>
      <w:tr w:rsidR="00693730" w14:paraId="0CBF40F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1A13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5167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91B0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C12C2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8634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37AE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F04A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3E3E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B800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ABEB" w14:textId="77777777" w:rsidR="00693730" w:rsidRDefault="00693730">
            <w:pPr>
              <w:spacing w:after="0" w:line="240" w:lineRule="auto"/>
            </w:pPr>
          </w:p>
        </w:tc>
      </w:tr>
      <w:tr w:rsidR="00693730" w14:paraId="4A9F9C80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3C66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CCA8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F3F8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9927A4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B866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1F75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B5D3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5631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5710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E2AB" w14:textId="77777777" w:rsidR="00693730" w:rsidRDefault="00693730">
            <w:pPr>
              <w:spacing w:after="0" w:line="240" w:lineRule="auto"/>
            </w:pPr>
          </w:p>
        </w:tc>
      </w:tr>
      <w:tr w:rsidR="00693730" w14:paraId="66FDCE2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C74B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7E90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0685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3FC9A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6314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ECE0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3BD3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B717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B1FD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1F70" w14:textId="77777777" w:rsidR="00693730" w:rsidRDefault="00693730">
            <w:pPr>
              <w:spacing w:after="0" w:line="240" w:lineRule="auto"/>
            </w:pPr>
          </w:p>
        </w:tc>
      </w:tr>
      <w:tr w:rsidR="00693730" w14:paraId="0FB279E1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6611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60FC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6FFA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F87C9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0C2D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F23D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EA7A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F567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5B45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1A4B" w14:textId="77777777" w:rsidR="00693730" w:rsidRDefault="00693730">
            <w:pPr>
              <w:spacing w:after="0" w:line="240" w:lineRule="auto"/>
            </w:pPr>
          </w:p>
        </w:tc>
      </w:tr>
      <w:tr w:rsidR="00693730" w14:paraId="4D8089F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5CEB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7558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7FDF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34BC1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F85D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EC09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16D2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524C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2FEA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D2B0" w14:textId="77777777" w:rsidR="00693730" w:rsidRDefault="00693730">
            <w:pPr>
              <w:spacing w:after="0" w:line="240" w:lineRule="auto"/>
            </w:pPr>
          </w:p>
        </w:tc>
      </w:tr>
      <w:tr w:rsidR="00693730" w14:paraId="175A253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D03B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440C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4751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AC8CA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C979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E380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7658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0DCB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2074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D7B5" w14:textId="77777777" w:rsidR="00693730" w:rsidRDefault="00693730">
            <w:pPr>
              <w:spacing w:after="0" w:line="240" w:lineRule="auto"/>
            </w:pPr>
          </w:p>
        </w:tc>
      </w:tr>
      <w:tr w:rsidR="00693730" w14:paraId="6FEE7F8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002D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C3F2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EFA9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5EA94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14D7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7D95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922C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820C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B497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E178" w14:textId="77777777" w:rsidR="00693730" w:rsidRDefault="00693730">
            <w:pPr>
              <w:spacing w:after="0" w:line="240" w:lineRule="auto"/>
            </w:pPr>
          </w:p>
        </w:tc>
      </w:tr>
      <w:tr w:rsidR="00693730" w14:paraId="6177D76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1E96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3CBB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9C6A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D571D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CDC0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0CE6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BEB4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CF7C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CEEC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E56A" w14:textId="77777777" w:rsidR="00693730" w:rsidRDefault="00693730">
            <w:pPr>
              <w:spacing w:after="0" w:line="240" w:lineRule="auto"/>
            </w:pPr>
          </w:p>
        </w:tc>
      </w:tr>
      <w:tr w:rsidR="00693730" w14:paraId="6613F7FA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06E5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6ACB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9AED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5643F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8FE4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F0DA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9891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9D16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32FD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3FBE8" w14:textId="77777777" w:rsidR="00693730" w:rsidRDefault="00693730">
            <w:pPr>
              <w:spacing w:after="0" w:line="240" w:lineRule="auto"/>
            </w:pPr>
          </w:p>
        </w:tc>
      </w:tr>
      <w:tr w:rsidR="00693730" w14:paraId="28D28F0E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2609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8F68C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1315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3C546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F48E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DB87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B246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CDF2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7E53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25F2" w14:textId="77777777" w:rsidR="00693730" w:rsidRDefault="00693730">
            <w:pPr>
              <w:spacing w:after="0" w:line="240" w:lineRule="auto"/>
            </w:pPr>
          </w:p>
        </w:tc>
      </w:tr>
      <w:tr w:rsidR="00693730" w14:paraId="7FDED4E1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D345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C6F8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0E2E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DDEBE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E54E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C9B7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2602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DADE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3CB5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BF39" w14:textId="77777777" w:rsidR="00693730" w:rsidRDefault="00693730">
            <w:pPr>
              <w:spacing w:after="0" w:line="240" w:lineRule="auto"/>
            </w:pPr>
          </w:p>
        </w:tc>
      </w:tr>
      <w:tr w:rsidR="00693730" w14:paraId="48B29A13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C083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3655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456E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44BD4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C6B3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B431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9C9D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DA3A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9679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790D" w14:textId="77777777" w:rsidR="00693730" w:rsidRDefault="00693730">
            <w:pPr>
              <w:spacing w:after="0" w:line="240" w:lineRule="auto"/>
            </w:pPr>
          </w:p>
        </w:tc>
      </w:tr>
      <w:tr w:rsidR="00693730" w14:paraId="66E3A72A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A725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DA8F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A688D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9E9CD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2BA0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5DE8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83BE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F09C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4952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8E8D" w14:textId="77777777" w:rsidR="00693730" w:rsidRDefault="00693730">
            <w:pPr>
              <w:spacing w:after="0" w:line="240" w:lineRule="auto"/>
            </w:pPr>
          </w:p>
        </w:tc>
      </w:tr>
      <w:tr w:rsidR="00693730" w14:paraId="17EB214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DE7C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07EC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D083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BFB06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C8F4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2630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C859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A7B2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1555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242A" w14:textId="77777777" w:rsidR="00693730" w:rsidRDefault="00693730">
            <w:pPr>
              <w:spacing w:after="0" w:line="240" w:lineRule="auto"/>
            </w:pPr>
          </w:p>
        </w:tc>
      </w:tr>
      <w:tr w:rsidR="00693730" w14:paraId="0AEDB372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2EE1" w14:textId="77777777" w:rsidR="00693730" w:rsidRDefault="006937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4D45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409C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B73C5" w14:textId="77777777" w:rsidR="00693730" w:rsidRDefault="00693730">
            <w:pPr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10E6" w14:textId="77777777" w:rsidR="00693730" w:rsidRDefault="00693730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3A92" w14:textId="77777777" w:rsidR="00693730" w:rsidRDefault="00693730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C5FC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3150" w14:textId="77777777" w:rsidR="00693730" w:rsidRDefault="0069373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7898" w14:textId="77777777" w:rsidR="00693730" w:rsidRDefault="0069373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3158" w14:textId="77777777" w:rsidR="00693730" w:rsidRDefault="00693730">
            <w:pPr>
              <w:spacing w:after="0" w:line="240" w:lineRule="auto"/>
            </w:pPr>
          </w:p>
        </w:tc>
      </w:tr>
    </w:tbl>
    <w:p w14:paraId="5C09D1E9" w14:textId="77777777" w:rsidR="00693730" w:rsidRDefault="00693730"/>
    <w:sectPr w:rsidR="00693730">
      <w:headerReference w:type="default" r:id="rId6"/>
      <w:pgSz w:w="16838" w:h="11906" w:orient="landscape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E98F" w14:textId="77777777" w:rsidR="00DD7F21" w:rsidRDefault="00F271E3">
      <w:pPr>
        <w:spacing w:after="0" w:line="240" w:lineRule="auto"/>
      </w:pPr>
      <w:r>
        <w:separator/>
      </w:r>
    </w:p>
  </w:endnote>
  <w:endnote w:type="continuationSeparator" w:id="0">
    <w:p w14:paraId="4E8CD408" w14:textId="77777777" w:rsidR="00DD7F21" w:rsidRDefault="00F2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CC01" w14:textId="77777777" w:rsidR="00DD7F21" w:rsidRDefault="00F271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C0E088" w14:textId="77777777" w:rsidR="00DD7F21" w:rsidRDefault="00F2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C7D7" w14:textId="77777777" w:rsidR="00ED5D88" w:rsidRDefault="00F271E3">
    <w:pPr>
      <w:pStyle w:val="Sidhuvud"/>
    </w:pPr>
    <w:r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05E1E0AA" wp14:editId="45749075">
          <wp:simplePos x="0" y="0"/>
          <wp:positionH relativeFrom="margin">
            <wp:posOffset>-234945</wp:posOffset>
          </wp:positionH>
          <wp:positionV relativeFrom="paragraph">
            <wp:posOffset>-203838</wp:posOffset>
          </wp:positionV>
          <wp:extent cx="1028700" cy="528952"/>
          <wp:effectExtent l="0" t="0" r="0" b="4448"/>
          <wp:wrapThrough wrapText="bothSides">
            <wp:wrapPolygon edited="0">
              <wp:start x="8400" y="0"/>
              <wp:lineTo x="0" y="3112"/>
              <wp:lineTo x="0" y="13225"/>
              <wp:lineTo x="10800" y="13225"/>
              <wp:lineTo x="1600" y="16336"/>
              <wp:lineTo x="1600" y="21004"/>
              <wp:lineTo x="9200" y="21004"/>
              <wp:lineTo x="11200" y="21004"/>
              <wp:lineTo x="19600" y="21004"/>
              <wp:lineTo x="19600" y="16336"/>
              <wp:lineTo x="10800" y="13225"/>
              <wp:lineTo x="21200" y="13225"/>
              <wp:lineTo x="21200" y="3112"/>
              <wp:lineTo x="16400" y="0"/>
              <wp:lineTo x="8400" y="0"/>
            </wp:wrapPolygon>
          </wp:wrapThrough>
          <wp:docPr id="1" name="Bildobjekt 31" descr="\\fileshare\home\Users$\Eeriksson\Desktop\Logotyper + märken\Logotyper + ma╠êrken\Adda koncern\RGB png\Adda+byli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5289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30"/>
    <w:rsid w:val="002D2290"/>
    <w:rsid w:val="003F3CA2"/>
    <w:rsid w:val="00693730"/>
    <w:rsid w:val="00DD7F21"/>
    <w:rsid w:val="00F2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8647"/>
  <w15:docId w15:val="{8E7D2BAE-EBB2-4D01-8246-E7582054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</w:style>
  <w:style w:type="character" w:customStyle="1" w:styleId="Rubrik1Char">
    <w:name w:val="Rubrik 1 Char"/>
    <w:basedOn w:val="Standardstycketeckensnitt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84</Words>
  <Characters>448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 Pernilla</dc:creator>
  <dc:description/>
  <cp:lastModifiedBy>Jönsson Pernilla</cp:lastModifiedBy>
  <cp:revision>4</cp:revision>
  <dcterms:created xsi:type="dcterms:W3CDTF">2022-03-23T12:39:00Z</dcterms:created>
  <dcterms:modified xsi:type="dcterms:W3CDTF">2022-03-23T15:16:00Z</dcterms:modified>
</cp:coreProperties>
</file>