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670D" w14:textId="37EABDB9" w:rsidR="000A3D8E" w:rsidRDefault="00DF2B2C">
      <w:pPr>
        <w:rPr>
          <w:b/>
          <w:bCs/>
          <w:sz w:val="36"/>
          <w:szCs w:val="36"/>
        </w:rPr>
      </w:pPr>
      <w:r w:rsidRPr="000A3D8E">
        <w:rPr>
          <w:b/>
          <w:bCs/>
          <w:sz w:val="36"/>
          <w:szCs w:val="36"/>
        </w:rPr>
        <w:t>Avrop – uppdragsmall Ramavtal Bemanningstjänster 2020</w:t>
      </w:r>
      <w:r w:rsidR="000A3D8E">
        <w:rPr>
          <w:b/>
          <w:bCs/>
          <w:sz w:val="36"/>
          <w:szCs w:val="36"/>
        </w:rPr>
        <w:t xml:space="preserve"> </w:t>
      </w:r>
    </w:p>
    <w:p w14:paraId="4356C60B" w14:textId="153136A6" w:rsidR="000A3D8E" w:rsidRPr="000A3D8E" w:rsidRDefault="000A3D8E">
      <w:pPr>
        <w:rPr>
          <w:b/>
          <w:bCs/>
          <w:sz w:val="24"/>
          <w:szCs w:val="24"/>
        </w:rPr>
      </w:pPr>
      <w:r w:rsidRPr="000A3D8E">
        <w:rPr>
          <w:b/>
          <w:bCs/>
          <w:sz w:val="24"/>
          <w:szCs w:val="24"/>
        </w:rPr>
        <w:t>Detta är ett exempel på uppdragsmall. Er organisation är fri att utforma en egen uppdragsmall.</w:t>
      </w:r>
    </w:p>
    <w:p w14:paraId="4DDFCEA7" w14:textId="1E07AF51" w:rsidR="00806020" w:rsidRDefault="00806020"/>
    <w:p w14:paraId="38AF6BE0" w14:textId="6BD95023" w:rsidR="00806020" w:rsidRPr="00DF2B2C" w:rsidRDefault="00DF2B2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Upphandlande myndighet -</w:t>
      </w:r>
      <w:r w:rsidR="00806020" w:rsidRPr="00DF2B2C">
        <w:rPr>
          <w:b/>
          <w:bCs/>
          <w:sz w:val="32"/>
          <w:szCs w:val="32"/>
        </w:rPr>
        <w:t xml:space="preserve"> organisation:</w:t>
      </w:r>
    </w:p>
    <w:p w14:paraId="2010E733" w14:textId="35D9492F" w:rsidR="00DF2B2C" w:rsidRPr="00203E0F" w:rsidRDefault="00806020">
      <w:pPr>
        <w:rPr>
          <w:b/>
          <w:bCs/>
          <w:sz w:val="32"/>
          <w:szCs w:val="32"/>
        </w:rPr>
      </w:pPr>
      <w:r w:rsidRPr="00DF2B2C">
        <w:rPr>
          <w:b/>
          <w:bCs/>
          <w:sz w:val="32"/>
          <w:szCs w:val="32"/>
        </w:rPr>
        <w:t>Beställarens namn:</w:t>
      </w:r>
    </w:p>
    <w:p w14:paraId="1E93F142" w14:textId="4648AF34" w:rsidR="00806020" w:rsidRPr="00DF2B2C" w:rsidRDefault="00DF2B2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Uppdraget avser</w:t>
      </w:r>
      <w:r w:rsidR="00806020" w:rsidRPr="00DF2B2C">
        <w:rPr>
          <w:b/>
          <w:bCs/>
          <w:sz w:val="32"/>
          <w:szCs w:val="32"/>
        </w:rPr>
        <w:t xml:space="preserve"> yrkeskategori:</w:t>
      </w:r>
    </w:p>
    <w:p w14:paraId="125A1CE0" w14:textId="2B9A11CA" w:rsidR="00806020" w:rsidRDefault="00806020">
      <w:r w:rsidRPr="000A3D8E">
        <w:rPr>
          <w:b/>
          <w:bCs/>
        </w:rPr>
        <w:t>Personal/HR</w:t>
      </w:r>
      <w:r>
        <w:t xml:space="preserve"> </w:t>
      </w:r>
      <w:sdt>
        <w:sdtPr>
          <w:id w:val="-175759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D8E">
            <w:rPr>
              <w:rFonts w:ascii="MS Gothic" w:eastAsia="MS Gothic" w:hAnsi="MS Gothic" w:hint="eastAsia"/>
            </w:rPr>
            <w:t>☐</w:t>
          </w:r>
        </w:sdtContent>
      </w:sdt>
    </w:p>
    <w:p w14:paraId="1DA515DB" w14:textId="03BF6E42" w:rsidR="00806020" w:rsidRDefault="00806020">
      <w:r w:rsidRPr="000A3D8E">
        <w:rPr>
          <w:b/>
          <w:bCs/>
        </w:rPr>
        <w:t>Administration och internservice</w:t>
      </w:r>
      <w:sdt>
        <w:sdtPr>
          <w:id w:val="-6048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41E03B2" w14:textId="03A16DDC" w:rsidR="00806020" w:rsidRDefault="00806020">
      <w:r w:rsidRPr="000A3D8E">
        <w:rPr>
          <w:b/>
          <w:bCs/>
        </w:rPr>
        <w:t>Ekonomi</w:t>
      </w:r>
      <w:r>
        <w:t xml:space="preserve"> </w:t>
      </w:r>
      <w:sdt>
        <w:sdtPr>
          <w:id w:val="117646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92129C5" w14:textId="2F458040" w:rsidR="00806020" w:rsidRDefault="00806020">
      <w:r w:rsidRPr="000A3D8E">
        <w:rPr>
          <w:b/>
          <w:bCs/>
        </w:rPr>
        <w:t>Information och kommunikation</w:t>
      </w:r>
      <w:r>
        <w:t xml:space="preserve"> </w:t>
      </w:r>
      <w:sdt>
        <w:sdtPr>
          <w:id w:val="104764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DE835F5" w14:textId="50582353" w:rsidR="00806020" w:rsidRDefault="00806020">
      <w:r w:rsidRPr="000A3D8E">
        <w:rPr>
          <w:b/>
          <w:bCs/>
        </w:rPr>
        <w:t xml:space="preserve">Fastighet </w:t>
      </w:r>
      <w:sdt>
        <w:sdtPr>
          <w:id w:val="-47483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4FB593E" w14:textId="7C4082E0" w:rsidR="00806020" w:rsidRPr="00DB3F56" w:rsidRDefault="00806020">
      <w:r w:rsidRPr="000A3D8E">
        <w:rPr>
          <w:b/>
          <w:bCs/>
        </w:rPr>
        <w:t>Interim chef</w:t>
      </w:r>
      <w:r>
        <w:t xml:space="preserve"> </w:t>
      </w:r>
      <w:sdt>
        <w:sdtPr>
          <w:id w:val="78662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F112FDB" w14:textId="6DA4569D" w:rsidR="00E37D49" w:rsidRDefault="00806020">
      <w:pPr>
        <w:rPr>
          <w:b/>
          <w:bCs/>
          <w:sz w:val="24"/>
          <w:szCs w:val="24"/>
        </w:rPr>
      </w:pPr>
      <w:r w:rsidRPr="000A3D8E">
        <w:rPr>
          <w:b/>
          <w:bCs/>
          <w:sz w:val="24"/>
          <w:szCs w:val="24"/>
        </w:rPr>
        <w:t>Beskrivning av uppdraget</w:t>
      </w:r>
      <w:r w:rsidR="00E37D49">
        <w:rPr>
          <w:b/>
          <w:bCs/>
          <w:sz w:val="24"/>
          <w:szCs w:val="24"/>
        </w:rPr>
        <w:t>/arbetsuppgifter</w:t>
      </w:r>
      <w:r w:rsidR="00F5206C" w:rsidRPr="00872B8D">
        <w:rPr>
          <w:b/>
          <w:bCs/>
          <w:sz w:val="24"/>
          <w:szCs w:val="24"/>
        </w:rPr>
        <w:t>/</w:t>
      </w:r>
      <w:r w:rsidR="000F45AD" w:rsidRPr="00872B8D">
        <w:rPr>
          <w:b/>
          <w:bCs/>
          <w:sz w:val="24"/>
          <w:szCs w:val="24"/>
        </w:rPr>
        <w:t>omfattning</w:t>
      </w:r>
      <w:r w:rsidRPr="00872B8D">
        <w:rPr>
          <w:b/>
          <w:bCs/>
          <w:sz w:val="24"/>
          <w:szCs w:val="24"/>
        </w:rPr>
        <w:t>:</w:t>
      </w:r>
    </w:p>
    <w:p w14:paraId="4D6FFC98" w14:textId="5C3A2244" w:rsidR="008E0C84" w:rsidRPr="00872B8D" w:rsidRDefault="00E37D49">
      <w:pPr>
        <w:rPr>
          <w:b/>
          <w:bCs/>
          <w:sz w:val="24"/>
          <w:szCs w:val="24"/>
        </w:rPr>
      </w:pPr>
      <w:r w:rsidRPr="00872B8D">
        <w:rPr>
          <w:b/>
          <w:bCs/>
          <w:sz w:val="24"/>
          <w:szCs w:val="24"/>
        </w:rPr>
        <w:t xml:space="preserve">Kompetenser som efterfrågas, arbetslivserfarenhet mm </w:t>
      </w:r>
    </w:p>
    <w:p w14:paraId="3C86EDB8" w14:textId="1DC5EF09" w:rsidR="00806020" w:rsidRPr="00872B8D" w:rsidRDefault="00E37D49">
      <w:pPr>
        <w:rPr>
          <w:b/>
          <w:bCs/>
          <w:sz w:val="24"/>
          <w:szCs w:val="24"/>
        </w:rPr>
      </w:pPr>
      <w:r w:rsidRPr="00872B8D">
        <w:rPr>
          <w:b/>
          <w:bCs/>
          <w:sz w:val="24"/>
          <w:szCs w:val="24"/>
        </w:rPr>
        <w:t>Gärna uppdelat i SKA-krav (</w:t>
      </w:r>
      <w:r w:rsidR="00EA1291" w:rsidRPr="00872B8D">
        <w:rPr>
          <w:b/>
          <w:bCs/>
          <w:sz w:val="24"/>
          <w:szCs w:val="24"/>
        </w:rPr>
        <w:t>som</w:t>
      </w:r>
      <w:r w:rsidRPr="00872B8D">
        <w:rPr>
          <w:b/>
          <w:bCs/>
          <w:sz w:val="24"/>
          <w:szCs w:val="24"/>
        </w:rPr>
        <w:t xml:space="preserve"> konsulten måste uppfylla) samt BÖR-krav (som är </w:t>
      </w:r>
      <w:r w:rsidR="00EA1291" w:rsidRPr="00872B8D">
        <w:rPr>
          <w:b/>
          <w:bCs/>
          <w:sz w:val="24"/>
          <w:szCs w:val="24"/>
        </w:rPr>
        <w:t>meriterande</w:t>
      </w:r>
      <w:r w:rsidRPr="00872B8D">
        <w:rPr>
          <w:b/>
          <w:bCs/>
          <w:sz w:val="24"/>
          <w:szCs w:val="24"/>
        </w:rPr>
        <w:t xml:space="preserve"> men inte ett måste)</w:t>
      </w:r>
    </w:p>
    <w:p w14:paraId="048A1A99" w14:textId="0AE4342C" w:rsidR="000A3D8E" w:rsidRPr="00872B8D" w:rsidRDefault="00806020">
      <w:pPr>
        <w:rPr>
          <w:b/>
          <w:bCs/>
          <w:sz w:val="28"/>
          <w:szCs w:val="28"/>
        </w:rPr>
      </w:pPr>
      <w:r w:rsidRPr="00872B8D">
        <w:rPr>
          <w:b/>
          <w:bCs/>
          <w:sz w:val="24"/>
          <w:szCs w:val="24"/>
        </w:rPr>
        <w:t>Uppdragets löptid start och slutdatum</w:t>
      </w:r>
      <w:r w:rsidRPr="00872B8D">
        <w:rPr>
          <w:b/>
          <w:bCs/>
          <w:sz w:val="28"/>
          <w:szCs w:val="28"/>
        </w:rPr>
        <w:t xml:space="preserve">: </w:t>
      </w:r>
    </w:p>
    <w:p w14:paraId="54B2A3AA" w14:textId="77777777" w:rsidR="00F5206C" w:rsidRPr="00872B8D" w:rsidRDefault="00806020">
      <w:pPr>
        <w:rPr>
          <w:b/>
          <w:bCs/>
          <w:sz w:val="24"/>
          <w:szCs w:val="24"/>
        </w:rPr>
      </w:pPr>
      <w:r w:rsidRPr="00872B8D">
        <w:rPr>
          <w:b/>
          <w:bCs/>
          <w:sz w:val="24"/>
          <w:szCs w:val="24"/>
        </w:rPr>
        <w:t>Betalning av uppdrag (faktorpris och lön)</w:t>
      </w:r>
      <w:r w:rsidR="00F5206C" w:rsidRPr="00872B8D">
        <w:rPr>
          <w:b/>
          <w:bCs/>
          <w:sz w:val="24"/>
          <w:szCs w:val="24"/>
        </w:rPr>
        <w:t xml:space="preserve">. </w:t>
      </w:r>
    </w:p>
    <w:p w14:paraId="0FFE91D8" w14:textId="3B22F178" w:rsidR="00806020" w:rsidRPr="00872B8D" w:rsidRDefault="00E83E42">
      <w:pPr>
        <w:rPr>
          <w:b/>
          <w:bCs/>
          <w:sz w:val="24"/>
          <w:szCs w:val="24"/>
        </w:rPr>
      </w:pPr>
      <w:r w:rsidRPr="00872B8D">
        <w:rPr>
          <w:b/>
          <w:bCs/>
          <w:sz w:val="24"/>
          <w:szCs w:val="24"/>
        </w:rPr>
        <w:t xml:space="preserve">Beräkningen nedan </w:t>
      </w:r>
      <w:r w:rsidR="00F5206C" w:rsidRPr="00872B8D">
        <w:rPr>
          <w:b/>
          <w:bCs/>
          <w:sz w:val="24"/>
          <w:szCs w:val="24"/>
        </w:rPr>
        <w:t xml:space="preserve">förutsätter att ni som kund </w:t>
      </w:r>
      <w:r w:rsidR="000F45AD" w:rsidRPr="00872B8D">
        <w:rPr>
          <w:b/>
          <w:bCs/>
          <w:sz w:val="24"/>
          <w:szCs w:val="24"/>
        </w:rPr>
        <w:t xml:space="preserve">har en överenskommelse med </w:t>
      </w:r>
      <w:r w:rsidR="00F5206C" w:rsidRPr="00872B8D">
        <w:rPr>
          <w:b/>
          <w:bCs/>
          <w:sz w:val="24"/>
          <w:szCs w:val="24"/>
        </w:rPr>
        <w:t xml:space="preserve">bemanningsföretaget </w:t>
      </w:r>
      <w:r w:rsidR="000F45AD" w:rsidRPr="00872B8D">
        <w:rPr>
          <w:b/>
          <w:bCs/>
          <w:sz w:val="24"/>
          <w:szCs w:val="24"/>
        </w:rPr>
        <w:t>angående k</w:t>
      </w:r>
      <w:r w:rsidR="00F5206C" w:rsidRPr="00872B8D">
        <w:rPr>
          <w:b/>
          <w:bCs/>
          <w:sz w:val="24"/>
          <w:szCs w:val="24"/>
        </w:rPr>
        <w:t>onsulten</w:t>
      </w:r>
      <w:r w:rsidR="000F45AD" w:rsidRPr="00872B8D">
        <w:rPr>
          <w:b/>
          <w:bCs/>
          <w:sz w:val="24"/>
          <w:szCs w:val="24"/>
        </w:rPr>
        <w:t>s månadslön</w:t>
      </w:r>
      <w:r w:rsidRPr="00872B8D">
        <w:rPr>
          <w:b/>
          <w:bCs/>
          <w:sz w:val="24"/>
          <w:szCs w:val="24"/>
        </w:rPr>
        <w:t>.</w:t>
      </w:r>
      <w:r w:rsidR="008E0C84" w:rsidRPr="00872B8D">
        <w:rPr>
          <w:b/>
          <w:bCs/>
          <w:sz w:val="24"/>
          <w:szCs w:val="24"/>
        </w:rPr>
        <w:t xml:space="preserve"> </w:t>
      </w:r>
    </w:p>
    <w:p w14:paraId="32DCB0EE" w14:textId="406C820C" w:rsidR="007B4456" w:rsidRPr="00E37252" w:rsidRDefault="008E0C84" w:rsidP="007B4456">
      <w:r>
        <w:rPr>
          <w:b/>
          <w:bCs/>
        </w:rPr>
        <w:t>Ett e</w:t>
      </w:r>
      <w:r w:rsidR="007B4456" w:rsidRPr="008E0C84">
        <w:rPr>
          <w:b/>
          <w:bCs/>
        </w:rPr>
        <w:t>xempel</w:t>
      </w:r>
      <w:r w:rsidR="007B4456" w:rsidRPr="00E37252">
        <w:t>:</w:t>
      </w:r>
      <w:r w:rsidR="007B4456">
        <w:t xml:space="preserve"> </w:t>
      </w:r>
      <w:r w:rsidR="007B4456" w:rsidRPr="00E37252">
        <w:t>Leverantör A har lämnat en faktor på 1,9 för en ekonomiassistent</w:t>
      </w:r>
      <w:r w:rsidR="007B4456">
        <w:t>.</w:t>
      </w:r>
      <w:r w:rsidR="007B4456" w:rsidRPr="00E37252">
        <w:t xml:space="preserve"> Ekonomiassistenten som ska tillsättas för uppdraget har en månadslön om 25 000 SEK.</w:t>
      </w:r>
    </w:p>
    <w:p w14:paraId="577C6922" w14:textId="77777777" w:rsidR="007B4456" w:rsidRPr="00E37252" w:rsidRDefault="007B4456" w:rsidP="007B4456">
      <w:r w:rsidRPr="00E37252">
        <w:t>Uträkning av priset till UM</w:t>
      </w:r>
    </w:p>
    <w:p w14:paraId="5ADA32EA" w14:textId="77777777" w:rsidR="007B4456" w:rsidRPr="00E37252" w:rsidRDefault="007B4456" w:rsidP="007B4456">
      <w:r w:rsidRPr="00E37252">
        <w:t>25 000/167 (antal h/mån)               </w:t>
      </w:r>
      <w:r w:rsidRPr="00E37252">
        <w:br/>
        <w:t>= 150 </w:t>
      </w:r>
    </w:p>
    <w:p w14:paraId="7728F5E5" w14:textId="77777777" w:rsidR="000A3D8E" w:rsidRDefault="007B4456" w:rsidP="007B4456">
      <w:r w:rsidRPr="00E37252">
        <w:t>150 x 1,9= 284 </w:t>
      </w:r>
    </w:p>
    <w:p w14:paraId="5283FAE4" w14:textId="2183172A" w:rsidR="007B4456" w:rsidRDefault="007B4456" w:rsidP="007B4456">
      <w:r w:rsidRPr="00E37252">
        <w:t>Totalpriset som ska gälla för denna unika leverans blir således 284 SEK i timmen. </w:t>
      </w:r>
    </w:p>
    <w:p w14:paraId="3D1C59BC" w14:textId="62E977DD" w:rsidR="00203E0F" w:rsidRPr="00203E0F" w:rsidRDefault="00203E0F" w:rsidP="007B4456">
      <w:pPr>
        <w:rPr>
          <w:b/>
          <w:bCs/>
        </w:rPr>
      </w:pPr>
      <w:r w:rsidRPr="00203E0F">
        <w:rPr>
          <w:b/>
          <w:bCs/>
        </w:rPr>
        <w:t>Månadslön (leverantören anger detta):</w:t>
      </w:r>
    </w:p>
    <w:p w14:paraId="43BBFDCD" w14:textId="31A83CCB" w:rsidR="00203E0F" w:rsidRPr="00203E0F" w:rsidRDefault="00203E0F" w:rsidP="007B4456">
      <w:pPr>
        <w:rPr>
          <w:b/>
          <w:bCs/>
        </w:rPr>
      </w:pPr>
      <w:r w:rsidRPr="00203E0F">
        <w:rPr>
          <w:b/>
          <w:bCs/>
        </w:rPr>
        <w:t>Faktorpris enligt avtal:</w:t>
      </w:r>
    </w:p>
    <w:p w14:paraId="7C62C85B" w14:textId="0C8C8511" w:rsidR="007B4456" w:rsidRPr="00203E0F" w:rsidRDefault="00E37D49">
      <w:pPr>
        <w:rPr>
          <w:b/>
          <w:bCs/>
        </w:rPr>
      </w:pPr>
      <w:r>
        <w:rPr>
          <w:b/>
          <w:bCs/>
        </w:rPr>
        <w:t>Tim</w:t>
      </w:r>
      <w:r w:rsidR="00446F3E">
        <w:rPr>
          <w:b/>
          <w:bCs/>
        </w:rPr>
        <w:t>pris/tim</w:t>
      </w:r>
      <w:r>
        <w:rPr>
          <w:b/>
          <w:bCs/>
        </w:rPr>
        <w:t xml:space="preserve">kostnad: </w:t>
      </w:r>
    </w:p>
    <w:sectPr w:rsidR="007B4456" w:rsidRPr="0020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20"/>
    <w:rsid w:val="000A3D8E"/>
    <w:rsid w:val="000F45AD"/>
    <w:rsid w:val="00203E0F"/>
    <w:rsid w:val="00446F3E"/>
    <w:rsid w:val="0051188E"/>
    <w:rsid w:val="007B4456"/>
    <w:rsid w:val="00806020"/>
    <w:rsid w:val="00872B8D"/>
    <w:rsid w:val="008E0C84"/>
    <w:rsid w:val="00C320B3"/>
    <w:rsid w:val="00C65B55"/>
    <w:rsid w:val="00DB34AC"/>
    <w:rsid w:val="00DB3F56"/>
    <w:rsid w:val="00DF2B2C"/>
    <w:rsid w:val="00E10BEB"/>
    <w:rsid w:val="00E37D49"/>
    <w:rsid w:val="00E45A65"/>
    <w:rsid w:val="00E643DE"/>
    <w:rsid w:val="00E83E42"/>
    <w:rsid w:val="00EA1291"/>
    <w:rsid w:val="00F5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FA22"/>
  <w15:chartTrackingRefBased/>
  <w15:docId w15:val="{302DC3A7-79AD-4A21-A833-9208F759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Ljungman Camilla</dc:creator>
  <cp:keywords/>
  <dc:description/>
  <cp:lastModifiedBy>Fransén Agnes</cp:lastModifiedBy>
  <cp:revision>3</cp:revision>
  <dcterms:created xsi:type="dcterms:W3CDTF">2023-03-29T07:51:00Z</dcterms:created>
  <dcterms:modified xsi:type="dcterms:W3CDTF">2023-03-29T07:55:00Z</dcterms:modified>
</cp:coreProperties>
</file>